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28" w:rsidRPr="002A4D44" w:rsidRDefault="00D63C61" w:rsidP="002A4D44">
      <w:pPr>
        <w:jc w:val="center"/>
        <w:rPr>
          <w:b/>
        </w:rPr>
      </w:pPr>
      <w:r w:rsidRPr="002A4D44">
        <w:rPr>
          <w:b/>
        </w:rPr>
        <w:t>KALABA MESLEKİ VE TEKNİK ANADOLU LİSESİ (MESEM) 16-17 ARALIK 2023 TARİHLERİ ARASINDA YAPILACAK OLAN USTALIK TELAFİ PROGRAMI İŞLETMELERDE BECERİ EĞİTİMİ SINAVINDA ÖĞRENCİLERİN HAZIRLAYACAĞI MENÜ VE YANLARINDA GETİRECEĞİ MALZEME VE ARAÇ-GEREÇ LİSTESİ</w:t>
      </w:r>
    </w:p>
    <w:p w:rsidR="00D63C61" w:rsidRPr="002A4D44" w:rsidRDefault="00D63C61" w:rsidP="002A4D44">
      <w:pPr>
        <w:jc w:val="center"/>
        <w:rPr>
          <w:b/>
        </w:rPr>
      </w:pPr>
      <w:r w:rsidRPr="002A4D44">
        <w:rPr>
          <w:b/>
        </w:rPr>
        <w:t>SERVİS</w:t>
      </w:r>
    </w:p>
    <w:p w:rsidR="00D63C61" w:rsidRDefault="00D63C61">
      <w:r>
        <w:t>Kahve, süt</w:t>
      </w:r>
    </w:p>
    <w:p w:rsidR="00D63C61" w:rsidRDefault="00D63C61"/>
    <w:p w:rsidR="00D63C61" w:rsidRPr="002A4D44" w:rsidRDefault="00D63C61" w:rsidP="002A4D44">
      <w:pPr>
        <w:jc w:val="center"/>
        <w:rPr>
          <w:b/>
        </w:rPr>
      </w:pPr>
      <w:r w:rsidRPr="002A4D44">
        <w:rPr>
          <w:b/>
        </w:rPr>
        <w:t>AŞÇILIK</w:t>
      </w:r>
    </w:p>
    <w:p w:rsidR="00D63C61" w:rsidRDefault="00D63C61">
      <w:r>
        <w:t>Ezme mercimek çorbası</w:t>
      </w:r>
    </w:p>
    <w:p w:rsidR="00D63C61" w:rsidRDefault="00D63C61">
      <w:r>
        <w:t>Biftek</w:t>
      </w:r>
    </w:p>
    <w:p w:rsidR="00D63C61" w:rsidRDefault="00D63C61">
      <w:r>
        <w:t>Garnitür</w:t>
      </w:r>
    </w:p>
    <w:p w:rsidR="00D63C61" w:rsidRDefault="00D63C61">
      <w:r>
        <w:t>Pirinç Pilavı</w:t>
      </w:r>
    </w:p>
    <w:p w:rsidR="00D63C61" w:rsidRDefault="00D63C61">
      <w:r>
        <w:t>(Yukarıdaki menüyü hazırlayabilmek için gerekli araç-gereçler (tencere</w:t>
      </w:r>
      <w:proofErr w:type="gramStart"/>
      <w:r w:rsidR="002A4D44">
        <w:t>,,</w:t>
      </w:r>
      <w:proofErr w:type="gramEnd"/>
      <w:r>
        <w:t xml:space="preserve"> tava mikser</w:t>
      </w:r>
      <w:r w:rsidR="002A4D44">
        <w:t>,</w:t>
      </w:r>
      <w:r>
        <w:t xml:space="preserve"> blender</w:t>
      </w:r>
      <w:r w:rsidR="002A4D44">
        <w:t>,</w:t>
      </w:r>
      <w:r>
        <w:t xml:space="preserve"> bıçak kesme panosu</w:t>
      </w:r>
      <w:r w:rsidR="002A4D44">
        <w:t>,</w:t>
      </w:r>
      <w:bookmarkStart w:id="0" w:name="_GoBack"/>
      <w:bookmarkEnd w:id="0"/>
      <w:r>
        <w:t xml:space="preserve"> sunum tabağı…)</w:t>
      </w:r>
    </w:p>
    <w:p w:rsidR="00D63C61" w:rsidRDefault="00D63C61"/>
    <w:p w:rsidR="00D63C61" w:rsidRPr="002A4D44" w:rsidRDefault="00D63C61" w:rsidP="002A4D44">
      <w:pPr>
        <w:jc w:val="center"/>
        <w:rPr>
          <w:b/>
        </w:rPr>
      </w:pPr>
      <w:r w:rsidRPr="002A4D44">
        <w:rPr>
          <w:b/>
        </w:rPr>
        <w:t>PASTA VE TATLI YAPIMI</w:t>
      </w:r>
    </w:p>
    <w:p w:rsidR="00D63C61" w:rsidRDefault="00D63C61">
      <w:r>
        <w:t>Yaş pasta (küçük boy)</w:t>
      </w:r>
    </w:p>
    <w:p w:rsidR="00D63C61" w:rsidRDefault="00D63C61">
      <w:r>
        <w:t>Poğaça (mayalı hamurdan)</w:t>
      </w:r>
    </w:p>
    <w:p w:rsidR="00D63C61" w:rsidRDefault="00D63C61">
      <w:r>
        <w:t>Tuzlu bisküvi</w:t>
      </w:r>
    </w:p>
    <w:p w:rsidR="00D63C61" w:rsidRDefault="00D63C61">
      <w:r w:rsidRPr="00D63C61">
        <w:t>(Yukarıdaki menüyü hazırlayabilmek için gerekli araç-gereçler (</w:t>
      </w:r>
      <w:r>
        <w:t xml:space="preserve">kalıp </w:t>
      </w:r>
      <w:proofErr w:type="gramStart"/>
      <w:r>
        <w:t xml:space="preserve">tepsi </w:t>
      </w:r>
      <w:r w:rsidR="002A4D44">
        <w:t>,</w:t>
      </w:r>
      <w:r>
        <w:t>mikser</w:t>
      </w:r>
      <w:proofErr w:type="gramEnd"/>
      <w:r w:rsidRPr="00D63C61">
        <w:t>…)</w:t>
      </w:r>
    </w:p>
    <w:p w:rsidR="00D63C61" w:rsidRDefault="00D63C61"/>
    <w:p w:rsidR="00D63C61" w:rsidRDefault="00D63C61"/>
    <w:sectPr w:rsidR="00D6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61"/>
    <w:rsid w:val="00111228"/>
    <w:rsid w:val="002A4D44"/>
    <w:rsid w:val="00D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0014"/>
  <w15:chartTrackingRefBased/>
  <w15:docId w15:val="{7884B3D1-7CF9-458B-B1AB-0880DA0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2023-12-11T11:11:00Z</dcterms:created>
  <dcterms:modified xsi:type="dcterms:W3CDTF">2023-12-11T11:24:00Z</dcterms:modified>
</cp:coreProperties>
</file>